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B910" w14:textId="77777777" w:rsidR="005D3F29" w:rsidRDefault="005D3F29" w:rsidP="005D3F29">
      <w:r>
        <w:t>function main(workbook: ExcelScript.Workbook) {</w:t>
      </w:r>
    </w:p>
    <w:p w14:paraId="443E7986" w14:textId="77777777" w:rsidR="005D3F29" w:rsidRDefault="005D3F29" w:rsidP="005D3F29">
      <w:r>
        <w:t xml:space="preserve">    let selectedSheet = workbook.getActiveWorksheet();</w:t>
      </w:r>
    </w:p>
    <w:p w14:paraId="2BC8D3EF" w14:textId="77777777" w:rsidR="005D3F29" w:rsidRDefault="005D3F29" w:rsidP="005D3F29">
      <w:r>
        <w:t xml:space="preserve">    // Insert at range 5:5 on selectedSheet, move existing cells down</w:t>
      </w:r>
    </w:p>
    <w:p w14:paraId="527751E3" w14:textId="77777777" w:rsidR="005D3F29" w:rsidRDefault="005D3F29" w:rsidP="005D3F29">
      <w:r>
        <w:t xml:space="preserve">    selectedSheet.getRange("5:5").insert(ExcelScript.InsertShiftDirection.down);</w:t>
      </w:r>
    </w:p>
    <w:p w14:paraId="468D580B" w14:textId="77777777" w:rsidR="005D3F29" w:rsidRDefault="005D3F29" w:rsidP="005D3F29">
      <w:r>
        <w:t xml:space="preserve">    // Set range G6:I6 on selectedSheet</w:t>
      </w:r>
    </w:p>
    <w:p w14:paraId="37776B06" w14:textId="77777777" w:rsidR="005D3F29" w:rsidRDefault="005D3F29" w:rsidP="005D3F29">
      <w:r>
        <w:t xml:space="preserve">    selectedSheet.getRange("G6:I6").setValues([["Committed Cores", "Overage Cores", "Overage Cost"]]);</w:t>
      </w:r>
    </w:p>
    <w:p w14:paraId="7B519487" w14:textId="77777777" w:rsidR="005D3F29" w:rsidRDefault="005D3F29" w:rsidP="005D3F29">
      <w:r>
        <w:t xml:space="preserve">    // Auto fit the columns of range A6:J1418 on selectedSheet</w:t>
      </w:r>
    </w:p>
    <w:p w14:paraId="03BBE699" w14:textId="77777777" w:rsidR="005D3F29" w:rsidRDefault="005D3F29" w:rsidP="005D3F29">
      <w:r>
        <w:t xml:space="preserve">    selectedSheet.getRange("A6:J1418").getFormat().autofitColumns();</w:t>
      </w:r>
    </w:p>
    <w:p w14:paraId="5A8A3041" w14:textId="77777777" w:rsidR="005D3F29" w:rsidRDefault="005D3F29" w:rsidP="005D3F29">
      <w:r>
        <w:t xml:space="preserve">    // Toggle auto filter on selectedSheet</w:t>
      </w:r>
    </w:p>
    <w:p w14:paraId="026A220E" w14:textId="77777777" w:rsidR="005D3F29" w:rsidRDefault="005D3F29" w:rsidP="005D3F29">
      <w:r>
        <w:t xml:space="preserve">    selectedSheet.getAutoFilter().apply(selectedSheet.getRange("A6:I6"));</w:t>
      </w:r>
    </w:p>
    <w:p w14:paraId="3CA930E7" w14:textId="77777777" w:rsidR="005D3F29" w:rsidRDefault="005D3F29" w:rsidP="005D3F29">
      <w:r>
        <w:t xml:space="preserve">    // Set range H7:I7 on selectedSheet</w:t>
      </w:r>
    </w:p>
    <w:p w14:paraId="41C5E224" w14:textId="77777777" w:rsidR="005D3F29" w:rsidRDefault="005D3F29" w:rsidP="005D3F29">
      <w:r>
        <w:t xml:space="preserve">    selectedSheet.getRange("H7:I7").setFormulasLocal([["=E7-G7", "=MAX(0,H7*0.04)"]]);</w:t>
      </w:r>
    </w:p>
    <w:p w14:paraId="5F814FD9" w14:textId="77777777" w:rsidR="005D3F29" w:rsidRDefault="005D3F29" w:rsidP="005D3F29">
      <w:r>
        <w:t xml:space="preserve">    // Sort the range range C7:C2173 on selectedSheet</w:t>
      </w:r>
    </w:p>
    <w:p w14:paraId="7EE130B0" w14:textId="77777777" w:rsidR="005D3F29" w:rsidRDefault="005D3F29" w:rsidP="005D3F29">
      <w:r>
        <w:t xml:space="preserve">    selectedSheet.getRange("C7:C2173").getSort().apply([{ key: 0, ascending: true }], false, true, ExcelScript.SortOrientation.rows);</w:t>
      </w:r>
    </w:p>
    <w:p w14:paraId="2015CF9E" w14:textId="77777777" w:rsidR="005D3F29" w:rsidRDefault="005D3F29" w:rsidP="005D3F29">
      <w:r>
        <w:t xml:space="preserve">    // Auto fill range</w:t>
      </w:r>
    </w:p>
    <w:p w14:paraId="7FCAA7A7" w14:textId="77777777" w:rsidR="005D3F29" w:rsidRDefault="005D3F29" w:rsidP="005D3F29">
      <w:r>
        <w:t xml:space="preserve">    selectedSheet.getRange("H7:I7").autoFill("H7:I2173", ExcelScript.AutoFillType.fillDefault);</w:t>
      </w:r>
    </w:p>
    <w:p w14:paraId="1C8EA7E8" w14:textId="77777777" w:rsidR="005D3F29" w:rsidRDefault="005D3F29" w:rsidP="005D3F29">
      <w:r>
        <w:t xml:space="preserve">    // Sort the range range C7:C2173 on selectedSheet</w:t>
      </w:r>
    </w:p>
    <w:p w14:paraId="27CC3B09" w14:textId="77777777" w:rsidR="005D3F29" w:rsidRDefault="005D3F29" w:rsidP="005D3F29">
      <w:r>
        <w:t xml:space="preserve">    selectedSheet.getRange("C7:C2173").getSort().apply([{ key: 0, ascending: true }], false, true, ExcelScript.SortOrientation.rows);</w:t>
      </w:r>
    </w:p>
    <w:p w14:paraId="6101943F" w14:textId="77777777" w:rsidR="005D3F29" w:rsidRDefault="005D3F29" w:rsidP="005D3F29">
      <w:r>
        <w:t xml:space="preserve">    // Set range L6:N9 on selectedSheet</w:t>
      </w:r>
    </w:p>
    <w:p w14:paraId="14A115C6" w14:textId="77777777" w:rsidR="005D3F29" w:rsidRDefault="005D3F29" w:rsidP="005D3F29">
      <w:r>
        <w:t xml:space="preserve">    selectedSheet.getRange("L6:N9").setFormulasLocal([["License Key", "Commited Cores", "Overage Cores"], ["=UNIQUE(D7:D2000)", null, "=0.04*M7"], [null, null, null], [null, null, null]]);</w:t>
      </w:r>
    </w:p>
    <w:p w14:paraId="02CCFB17" w14:textId="77777777" w:rsidR="005D3F29" w:rsidRDefault="005D3F29" w:rsidP="005D3F29">
      <w:r>
        <w:t xml:space="preserve">    // Auto fit the columns of range L6:O7 on selectedSheet</w:t>
      </w:r>
    </w:p>
    <w:p w14:paraId="0CC950A4" w14:textId="77777777" w:rsidR="005D3F29" w:rsidRDefault="005D3F29" w:rsidP="005D3F29">
      <w:r>
        <w:t xml:space="preserve">    selectedSheet.getRange("L6:O7").getFormat().autofitColumns();</w:t>
      </w:r>
    </w:p>
    <w:p w14:paraId="2227484C" w14:textId="77777777" w:rsidR="005D3F29" w:rsidRDefault="005D3F29" w:rsidP="005D3F29">
      <w:r>
        <w:t xml:space="preserve">    // Set range G7 on selectedSheet</w:t>
      </w:r>
    </w:p>
    <w:p w14:paraId="580D563A" w14:textId="77777777" w:rsidR="005D3F29" w:rsidRDefault="005D3F29" w:rsidP="005D3F29">
      <w:r>
        <w:t xml:space="preserve">    selectedSheet.getRange("G7").setFormulaLocal("=INDEX(M7:M17,MATCH(D8,L7:L17,0))");</w:t>
      </w:r>
    </w:p>
    <w:p w14:paraId="12B1DCBB" w14:textId="77777777" w:rsidR="005D3F29" w:rsidRDefault="005D3F29" w:rsidP="005D3F29">
      <w:r>
        <w:t xml:space="preserve">    // Set fill color to #ffff00 for range M7:M17 on selectedSheet</w:t>
      </w:r>
    </w:p>
    <w:p w14:paraId="4C6DB212" w14:textId="77777777" w:rsidR="005D3F29" w:rsidRDefault="005D3F29" w:rsidP="005D3F29">
      <w:r>
        <w:t xml:space="preserve">    selectedSheet.getRange("M7:M17").getFormat().getFill().setColor("#ffff00");</w:t>
      </w:r>
    </w:p>
    <w:p w14:paraId="275548F6" w14:textId="77777777" w:rsidR="005D3F29" w:rsidRDefault="005D3F29" w:rsidP="005D3F29">
      <w:r>
        <w:lastRenderedPageBreak/>
        <w:t xml:space="preserve">    // Set range G7 on selectedSheet</w:t>
      </w:r>
    </w:p>
    <w:p w14:paraId="0DDCD8D7" w14:textId="77777777" w:rsidR="005D3F29" w:rsidRDefault="005D3F29" w:rsidP="005D3F29">
      <w:r>
        <w:t xml:space="preserve">    selectedSheet.getRange("G7").setFormulaLocal("=INDEX($M$7:$M$17,MATCH(D7,$L$7:$L$17,0))");</w:t>
      </w:r>
    </w:p>
    <w:p w14:paraId="6C7770EB" w14:textId="77777777" w:rsidR="005D3F29" w:rsidRDefault="005D3F29" w:rsidP="005D3F29">
      <w:r>
        <w:t xml:space="preserve">    // Auto fill range</w:t>
      </w:r>
    </w:p>
    <w:p w14:paraId="3D33C5C8" w14:textId="77777777" w:rsidR="005D3F29" w:rsidRDefault="005D3F29" w:rsidP="005D3F29">
      <w:r>
        <w:t xml:space="preserve">    selectedSheet.getRange("G7").autoFill("G7:G2173", ExcelScript.AutoFillType.fillDefault);</w:t>
      </w:r>
    </w:p>
    <w:p w14:paraId="06375E67" w14:textId="77777777" w:rsidR="005D3F29" w:rsidRDefault="005D3F29" w:rsidP="005D3F29">
      <w:r>
        <w:t xml:space="preserve">    // Set range O6:O7 on selectedSheet</w:t>
      </w:r>
    </w:p>
    <w:p w14:paraId="152D599B" w14:textId="77777777" w:rsidR="005D3F29" w:rsidRDefault="005D3F29" w:rsidP="005D3F29">
      <w:r>
        <w:t xml:space="preserve">    selectedSheet.getRange("O6:O7").setFormulasLocal([["Total Overage"], ["=SUMIF($D$7:$D$2173,L7,$I$7:$I$2173)"]]);</w:t>
      </w:r>
    </w:p>
    <w:p w14:paraId="07D34E07" w14:textId="77777777" w:rsidR="005D3F29" w:rsidRDefault="005D3F29" w:rsidP="005D3F29">
      <w:r>
        <w:t xml:space="preserve">    // Auto fill range</w:t>
      </w:r>
    </w:p>
    <w:p w14:paraId="5065174B" w14:textId="77777777" w:rsidR="005D3F29" w:rsidRDefault="005D3F29" w:rsidP="005D3F29">
      <w:r>
        <w:t xml:space="preserve">    selectedSheet.getRange("O7").autoFill("O7:O17", ExcelScript.AutoFillType.fillDefault);</w:t>
      </w:r>
    </w:p>
    <w:p w14:paraId="513B6D4A" w14:textId="77777777" w:rsidR="005D3F29" w:rsidRDefault="005D3F29" w:rsidP="005D3F29">
      <w:r>
        <w:t xml:space="preserve">    // Set format for range O7:O17 on selectedSheet</w:t>
      </w:r>
    </w:p>
    <w:p w14:paraId="6FDC8FF0" w14:textId="77777777" w:rsidR="005D3F29" w:rsidRDefault="005D3F29" w:rsidP="005D3F29">
      <w:r>
        <w:t xml:space="preserve">    selectedSheet.getRange("O7:O17").setNumberFormatLocal("[$$-en-US]#,##0.00");</w:t>
      </w:r>
    </w:p>
    <w:p w14:paraId="7B8AE524" w14:textId="77777777" w:rsidR="005D3F29" w:rsidRDefault="005D3F29" w:rsidP="005D3F29">
      <w:r>
        <w:t xml:space="preserve">    // Auto fit the columns of range L6:O17 on selectedSheet</w:t>
      </w:r>
    </w:p>
    <w:p w14:paraId="1A859921" w14:textId="77777777" w:rsidR="005D3F29" w:rsidRDefault="005D3F29" w:rsidP="005D3F29">
      <w:r>
        <w:t xml:space="preserve">    selectedSheet.getRange("L6:O17").getFormat().autofitColumns();</w:t>
      </w:r>
    </w:p>
    <w:p w14:paraId="125054FE" w14:textId="77777777" w:rsidR="005D3F29" w:rsidRDefault="005D3F29" w:rsidP="005D3F29">
      <w:r>
        <w:t xml:space="preserve">    // Delete range N:N on selectedSheet</w:t>
      </w:r>
    </w:p>
    <w:p w14:paraId="2ED94B1F" w14:textId="77777777" w:rsidR="005D3F29" w:rsidRDefault="005D3F29" w:rsidP="005D3F29">
      <w:r>
        <w:t xml:space="preserve">    selectedSheet.getRange("N:N").delete(ExcelScript.DeleteShiftDirection.left);</w:t>
      </w:r>
    </w:p>
    <w:p w14:paraId="6123BC9A" w14:textId="77777777" w:rsidR="005D3F29" w:rsidRDefault="005D3F29" w:rsidP="005D3F29">
      <w:r>
        <w:tab/>
        <w:t>// Created by Poovendiran Ramasamy (poovendiran.ramasamy@crayon.com) for Crayon</w:t>
      </w:r>
    </w:p>
    <w:p w14:paraId="73A29F80" w14:textId="33073FB4" w:rsidR="007474A4" w:rsidRDefault="005D3F29" w:rsidP="005D3F29">
      <w:r>
        <w:t>}</w:t>
      </w:r>
    </w:p>
    <w:sectPr w:rsidR="007474A4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3239" w14:textId="77777777" w:rsidR="004217DE" w:rsidRDefault="004217DE" w:rsidP="005D3F29">
      <w:pPr>
        <w:spacing w:after="0" w:line="240" w:lineRule="auto"/>
      </w:pPr>
      <w:r>
        <w:separator/>
      </w:r>
    </w:p>
  </w:endnote>
  <w:endnote w:type="continuationSeparator" w:id="0">
    <w:p w14:paraId="63544793" w14:textId="77777777" w:rsidR="004217DE" w:rsidRDefault="004217DE" w:rsidP="005D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577B" w14:textId="4F75F625" w:rsidR="005D3F29" w:rsidRDefault="005D3F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70C899" wp14:editId="699B509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23290" cy="357505"/>
              <wp:effectExtent l="0" t="0" r="10160" b="0"/>
              <wp:wrapNone/>
              <wp:docPr id="1384046165" name="Text Box 2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32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766A47" w14:textId="57D7D991" w:rsidR="005D3F29" w:rsidRPr="005D3F29" w:rsidRDefault="005D3F29" w:rsidP="005D3F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3F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0C8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Only" style="position:absolute;margin-left:0;margin-top:0;width:72.7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16766A47" w14:textId="57D7D991" w:rsidR="005D3F29" w:rsidRPr="005D3F29" w:rsidRDefault="005D3F29" w:rsidP="005D3F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3F2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27A1" w14:textId="118D3803" w:rsidR="005D3F29" w:rsidRDefault="005D3F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AA9544" wp14:editId="2A34A495">
              <wp:simplePos x="914400" y="9436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23290" cy="357505"/>
              <wp:effectExtent l="0" t="0" r="10160" b="0"/>
              <wp:wrapNone/>
              <wp:docPr id="281703071" name="Text Box 3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32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BC9BE" w14:textId="7EB74CC5" w:rsidR="005D3F29" w:rsidRPr="005D3F29" w:rsidRDefault="005D3F29" w:rsidP="005D3F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3F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A95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Only" style="position:absolute;margin-left:0;margin-top:0;width:72.7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63BC9BE" w14:textId="7EB74CC5" w:rsidR="005D3F29" w:rsidRPr="005D3F29" w:rsidRDefault="005D3F29" w:rsidP="005D3F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3F2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EA7" w14:textId="205C42CE" w:rsidR="005D3F29" w:rsidRDefault="005D3F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7B9083" wp14:editId="263B3F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23290" cy="357505"/>
              <wp:effectExtent l="0" t="0" r="10160" b="0"/>
              <wp:wrapNone/>
              <wp:docPr id="63297843" name="Text Box 1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32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70485" w14:textId="4DD528AC" w:rsidR="005D3F29" w:rsidRPr="005D3F29" w:rsidRDefault="005D3F29" w:rsidP="005D3F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3F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B90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Only" style="position:absolute;margin-left:0;margin-top:0;width:72.7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2D70485" w14:textId="4DD528AC" w:rsidR="005D3F29" w:rsidRPr="005D3F29" w:rsidRDefault="005D3F29" w:rsidP="005D3F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3F2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E4CD" w14:textId="77777777" w:rsidR="004217DE" w:rsidRDefault="004217DE" w:rsidP="005D3F29">
      <w:pPr>
        <w:spacing w:after="0" w:line="240" w:lineRule="auto"/>
      </w:pPr>
      <w:r>
        <w:separator/>
      </w:r>
    </w:p>
  </w:footnote>
  <w:footnote w:type="continuationSeparator" w:id="0">
    <w:p w14:paraId="15E94CA5" w14:textId="77777777" w:rsidR="004217DE" w:rsidRDefault="004217DE" w:rsidP="005D3F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29"/>
    <w:rsid w:val="000566D7"/>
    <w:rsid w:val="004217DE"/>
    <w:rsid w:val="005D3F29"/>
    <w:rsid w:val="007474A4"/>
    <w:rsid w:val="00934B73"/>
    <w:rsid w:val="00E3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84358"/>
  <w15:chartTrackingRefBased/>
  <w15:docId w15:val="{96969396-3F6C-4437-BA97-EBF7D188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F2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D3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Cortes</dc:creator>
  <cp:keywords/>
  <dc:description/>
  <cp:lastModifiedBy>Cindy Cortes</cp:lastModifiedBy>
  <cp:revision>1</cp:revision>
  <dcterms:created xsi:type="dcterms:W3CDTF">2025-05-30T08:14:00Z</dcterms:created>
  <dcterms:modified xsi:type="dcterms:W3CDTF">2025-05-30T08:15:00Z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3c5d933,527ede55,10ca729f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 Only</vt:lpwstr>
  </property>
  <property fmtid="{D5CDD505-2E9C-101B-9397-08002B2CF9AE}" pid="5" name="MSIP_Label_178c0f71-65dc-41d1-a799-91080a268621_Enabled">
    <vt:lpwstr>true</vt:lpwstr>
  </property>
  <property fmtid="{D5CDD505-2E9C-101B-9397-08002B2CF9AE}" pid="6" name="MSIP_Label_178c0f71-65dc-41d1-a799-91080a268621_SetDate">
    <vt:lpwstr>2025-05-30T08:14:58Z</vt:lpwstr>
  </property>
  <property fmtid="{D5CDD505-2E9C-101B-9397-08002B2CF9AE}" pid="7" name="MSIP_Label_178c0f71-65dc-41d1-a799-91080a268621_Method">
    <vt:lpwstr>Standard</vt:lpwstr>
  </property>
  <property fmtid="{D5CDD505-2E9C-101B-9397-08002B2CF9AE}" pid="8" name="MSIP_Label_178c0f71-65dc-41d1-a799-91080a268621_Name">
    <vt:lpwstr>Internal - Crayon Group Only</vt:lpwstr>
  </property>
  <property fmtid="{D5CDD505-2E9C-101B-9397-08002B2CF9AE}" pid="9" name="MSIP_Label_178c0f71-65dc-41d1-a799-91080a268621_SiteId">
    <vt:lpwstr>8f47ad71-44ca-48bf-afe3-56b9360a4495</vt:lpwstr>
  </property>
  <property fmtid="{D5CDD505-2E9C-101B-9397-08002B2CF9AE}" pid="10" name="MSIP_Label_178c0f71-65dc-41d1-a799-91080a268621_ActionId">
    <vt:lpwstr>22f8d97c-6796-4551-96d6-6e78538a373b</vt:lpwstr>
  </property>
  <property fmtid="{D5CDD505-2E9C-101B-9397-08002B2CF9AE}" pid="11" name="MSIP_Label_178c0f71-65dc-41d1-a799-91080a268621_ContentBits">
    <vt:lpwstr>2</vt:lpwstr>
  </property>
  <property fmtid="{D5CDD505-2E9C-101B-9397-08002B2CF9AE}" pid="12" name="MSIP_Label_178c0f71-65dc-41d1-a799-91080a268621_Tag">
    <vt:lpwstr>10, 3, 0, 1</vt:lpwstr>
  </property>
</Properties>
</file>